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76"/>
        <w:tblW w:w="10892" w:type="dxa"/>
        <w:tblLook w:val="0000" w:firstRow="0" w:lastRow="0" w:firstColumn="0" w:lastColumn="0" w:noHBand="0" w:noVBand="0"/>
      </w:tblPr>
      <w:tblGrid>
        <w:gridCol w:w="2876"/>
        <w:gridCol w:w="2570"/>
        <w:gridCol w:w="5446"/>
      </w:tblGrid>
      <w:tr w:rsidR="009011D3" w:rsidTr="00AE103F">
        <w:trPr>
          <w:trHeight w:val="1987"/>
        </w:trPr>
        <w:tc>
          <w:tcPr>
            <w:tcW w:w="10892" w:type="dxa"/>
            <w:gridSpan w:val="3"/>
          </w:tcPr>
          <w:p w:rsidR="009011D3" w:rsidRDefault="00AE103F" w:rsidP="00AE103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011D3"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2486031C" wp14:editId="44322050">
                  <wp:extent cx="5800725" cy="886490"/>
                  <wp:effectExtent l="19050" t="19050" r="9525" b="27940"/>
                  <wp:docPr id="3" name="Picture 3" descr="S:\24 Cmed letter head and logos\Logos\head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24 Cmed letter head and logos\Logos\head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97" cy="8952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D3" w:rsidRDefault="009011D3" w:rsidP="009011D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TRAVEL QUESTIONNAIRE</w:t>
            </w:r>
          </w:p>
          <w:p w:rsidR="009011D3" w:rsidRPr="00927B96" w:rsidRDefault="009011D3" w:rsidP="009011D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446" w:type="dxa"/>
            <w:gridSpan w:val="2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Surname</w:t>
            </w:r>
            <w:r w:rsidRPr="00927B96">
              <w:rPr>
                <w:sz w:val="24"/>
                <w:szCs w:val="24"/>
              </w:rPr>
              <w:t>:</w:t>
            </w:r>
          </w:p>
        </w:tc>
        <w:tc>
          <w:tcPr>
            <w:tcW w:w="5446" w:type="dxa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First name</w:t>
            </w:r>
            <w:r w:rsidRPr="00927B96">
              <w:rPr>
                <w:sz w:val="24"/>
                <w:szCs w:val="24"/>
              </w:rPr>
              <w:t>: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76" w:type="dxa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DOB</w:t>
            </w:r>
            <w:r w:rsidRPr="00927B96">
              <w:rPr>
                <w:sz w:val="24"/>
                <w:szCs w:val="24"/>
              </w:rPr>
              <w:t>:</w:t>
            </w:r>
          </w:p>
        </w:tc>
        <w:tc>
          <w:tcPr>
            <w:tcW w:w="2569" w:type="dxa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Age</w:t>
            </w:r>
            <w:r w:rsidRPr="00927B96">
              <w:rPr>
                <w:sz w:val="24"/>
                <w:szCs w:val="24"/>
              </w:rPr>
              <w:t>:</w:t>
            </w:r>
          </w:p>
        </w:tc>
        <w:tc>
          <w:tcPr>
            <w:tcW w:w="5446" w:type="dxa"/>
          </w:tcPr>
          <w:p w:rsidR="009011D3" w:rsidRPr="00927B96" w:rsidRDefault="009011D3" w:rsidP="009011D3">
            <w:pPr>
              <w:rPr>
                <w:b/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M/F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446" w:type="dxa"/>
            <w:gridSpan w:val="2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Country of Birth</w:t>
            </w:r>
            <w:r w:rsidRPr="00927B96">
              <w:rPr>
                <w:sz w:val="24"/>
                <w:szCs w:val="24"/>
              </w:rPr>
              <w:t>:</w:t>
            </w:r>
          </w:p>
        </w:tc>
        <w:tc>
          <w:tcPr>
            <w:tcW w:w="5446" w:type="dxa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Nationality</w:t>
            </w:r>
            <w:r w:rsidRPr="00927B96">
              <w:rPr>
                <w:sz w:val="24"/>
                <w:szCs w:val="24"/>
              </w:rPr>
              <w:t>: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446" w:type="dxa"/>
            <w:gridSpan w:val="2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  <w:r w:rsidRPr="00927B96">
              <w:rPr>
                <w:b/>
                <w:sz w:val="24"/>
                <w:szCs w:val="24"/>
              </w:rPr>
              <w:t>Address</w:t>
            </w:r>
            <w:r w:rsidRPr="00927B96">
              <w:rPr>
                <w:sz w:val="24"/>
                <w:szCs w:val="24"/>
              </w:rPr>
              <w:t>:</w:t>
            </w:r>
          </w:p>
        </w:tc>
        <w:tc>
          <w:tcPr>
            <w:tcW w:w="5446" w:type="dxa"/>
          </w:tcPr>
          <w:p w:rsidR="009011D3" w:rsidRPr="00325356" w:rsidRDefault="009011D3" w:rsidP="009011D3">
            <w:pPr>
              <w:rPr>
                <w:b/>
                <w:sz w:val="24"/>
                <w:szCs w:val="24"/>
              </w:rPr>
            </w:pPr>
            <w:r w:rsidRPr="00325356">
              <w:rPr>
                <w:b/>
                <w:sz w:val="24"/>
                <w:szCs w:val="24"/>
              </w:rPr>
              <w:t>Phone no:</w:t>
            </w:r>
            <w:r>
              <w:rPr>
                <w:b/>
                <w:sz w:val="24"/>
                <w:szCs w:val="24"/>
              </w:rPr>
              <w:t xml:space="preserve"> (Home)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446" w:type="dxa"/>
            <w:gridSpan w:val="2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</w:tcPr>
          <w:p w:rsidR="009011D3" w:rsidRPr="00325356" w:rsidRDefault="009011D3" w:rsidP="009011D3">
            <w:pPr>
              <w:rPr>
                <w:b/>
                <w:sz w:val="24"/>
                <w:szCs w:val="24"/>
              </w:rPr>
            </w:pPr>
            <w:r w:rsidRPr="00325356">
              <w:rPr>
                <w:b/>
                <w:sz w:val="24"/>
                <w:szCs w:val="24"/>
              </w:rPr>
              <w:t>Mobile: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446" w:type="dxa"/>
            <w:gridSpan w:val="2"/>
          </w:tcPr>
          <w:p w:rsidR="009011D3" w:rsidRPr="00325356" w:rsidRDefault="009011D3" w:rsidP="009011D3">
            <w:pPr>
              <w:rPr>
                <w:b/>
                <w:sz w:val="24"/>
                <w:szCs w:val="24"/>
              </w:rPr>
            </w:pPr>
            <w:r w:rsidRPr="00325356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5446" w:type="dxa"/>
          </w:tcPr>
          <w:p w:rsidR="009011D3" w:rsidRPr="00927B96" w:rsidRDefault="009011D3" w:rsidP="009011D3">
            <w:pPr>
              <w:rPr>
                <w:sz w:val="24"/>
                <w:szCs w:val="24"/>
              </w:rPr>
            </w:pP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0892" w:type="dxa"/>
            <w:gridSpan w:val="3"/>
          </w:tcPr>
          <w:p w:rsidR="009011D3" w:rsidRPr="00927B96" w:rsidRDefault="009011D3" w:rsidP="00901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 and Medical Centre: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0892" w:type="dxa"/>
            <w:gridSpan w:val="3"/>
          </w:tcPr>
          <w:p w:rsidR="009011D3" w:rsidRDefault="009011D3" w:rsidP="00901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a copy of the notes to be sent to your GP?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0892" w:type="dxa"/>
            <w:gridSpan w:val="3"/>
          </w:tcPr>
          <w:p w:rsidR="009011D3" w:rsidRDefault="009011D3" w:rsidP="00901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Courtenay Medical’s travel clinic?</w:t>
            </w:r>
          </w:p>
        </w:tc>
      </w:tr>
      <w:tr w:rsidR="009011D3" w:rsidTr="00AE103F">
        <w:tblPrEx>
          <w:tblLook w:val="04A0" w:firstRow="1" w:lastRow="0" w:firstColumn="1" w:lastColumn="0" w:noHBand="0" w:noVBand="1"/>
        </w:tblPrEx>
        <w:trPr>
          <w:trHeight w:val="10791"/>
        </w:trPr>
        <w:tc>
          <w:tcPr>
            <w:tcW w:w="10892" w:type="dxa"/>
            <w:gridSpan w:val="3"/>
          </w:tcPr>
          <w:p w:rsidR="009011D3" w:rsidRPr="00AB67AD" w:rsidRDefault="009011D3" w:rsidP="009011D3">
            <w:pPr>
              <w:rPr>
                <w:b/>
                <w:sz w:val="16"/>
                <w:szCs w:val="16"/>
              </w:rPr>
            </w:pPr>
          </w:p>
          <w:p w:rsidR="009011D3" w:rsidRPr="00AB67AD" w:rsidRDefault="009011D3" w:rsidP="00901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complete q</w:t>
            </w:r>
            <w:r w:rsidRPr="00AB67AD">
              <w:rPr>
                <w:b/>
                <w:sz w:val="24"/>
                <w:szCs w:val="24"/>
              </w:rPr>
              <w:t>uestions below:</w:t>
            </w:r>
          </w:p>
          <w:p w:rsidR="009011D3" w:rsidRPr="00853A9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travelled previously to </w:t>
            </w:r>
            <w:r w:rsidR="00AE103F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>developed countries</w:t>
            </w:r>
            <w:r w:rsidRPr="00853A93">
              <w:rPr>
                <w:sz w:val="24"/>
                <w:szCs w:val="24"/>
              </w:rPr>
              <w:t xml:space="preserve">?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853A93">
              <w:rPr>
                <w:sz w:val="24"/>
                <w:szCs w:val="24"/>
              </w:rPr>
              <w:t xml:space="preserve"> </w:t>
            </w:r>
            <w:r w:rsidR="00AE103F"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853A93">
              <w:rPr>
                <w:sz w:val="24"/>
                <w:szCs w:val="24"/>
              </w:rPr>
              <w:t>Y/N</w:t>
            </w:r>
          </w:p>
          <w:p w:rsidR="009011D3" w:rsidRPr="00853A93" w:rsidRDefault="009011D3" w:rsidP="0090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53A93">
              <w:rPr>
                <w:sz w:val="24"/>
                <w:szCs w:val="24"/>
              </w:rPr>
              <w:t xml:space="preserve">If </w:t>
            </w:r>
            <w:r w:rsidRPr="00853A93">
              <w:rPr>
                <w:b/>
                <w:sz w:val="24"/>
                <w:szCs w:val="24"/>
              </w:rPr>
              <w:t>yes</w:t>
            </w:r>
            <w:r w:rsidRPr="00853A93">
              <w:rPr>
                <w:sz w:val="24"/>
                <w:szCs w:val="24"/>
              </w:rPr>
              <w:t>: Did you have any health problems while away?                                                               Y/N</w:t>
            </w:r>
          </w:p>
          <w:p w:rsidR="009011D3" w:rsidRPr="00853A93" w:rsidRDefault="009011D3" w:rsidP="0090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53A93">
              <w:rPr>
                <w:sz w:val="24"/>
                <w:szCs w:val="24"/>
              </w:rPr>
              <w:t xml:space="preserve">If </w:t>
            </w:r>
            <w:r w:rsidRPr="00853A93">
              <w:rPr>
                <w:b/>
                <w:sz w:val="24"/>
                <w:szCs w:val="24"/>
              </w:rPr>
              <w:t>yes</w:t>
            </w:r>
            <w:r w:rsidRPr="00853A93">
              <w:rPr>
                <w:sz w:val="24"/>
                <w:szCs w:val="24"/>
              </w:rPr>
              <w:t xml:space="preserve"> please specify_______________________________________________________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3A93">
              <w:rPr>
                <w:sz w:val="24"/>
                <w:szCs w:val="24"/>
              </w:rPr>
              <w:t xml:space="preserve">Do </w:t>
            </w:r>
            <w:r w:rsidRPr="00853A93">
              <w:rPr>
                <w:b/>
                <w:sz w:val="24"/>
                <w:szCs w:val="24"/>
              </w:rPr>
              <w:t>you</w:t>
            </w:r>
            <w:r w:rsidRPr="00853A93">
              <w:rPr>
                <w:sz w:val="24"/>
                <w:szCs w:val="24"/>
              </w:rPr>
              <w:t xml:space="preserve"> have or </w:t>
            </w:r>
            <w:r w:rsidRPr="00853A93">
              <w:rPr>
                <w:b/>
                <w:sz w:val="24"/>
                <w:szCs w:val="24"/>
              </w:rPr>
              <w:t>have you ever had any</w:t>
            </w:r>
            <w:r w:rsidRPr="00853A93">
              <w:rPr>
                <w:sz w:val="24"/>
                <w:szCs w:val="24"/>
              </w:rPr>
              <w:t xml:space="preserve"> medical problems? E.g.</w:t>
            </w:r>
            <w:r>
              <w:rPr>
                <w:sz w:val="24"/>
                <w:szCs w:val="24"/>
              </w:rPr>
              <w:t xml:space="preserve"> </w:t>
            </w:r>
            <w:r w:rsidRPr="00853A93">
              <w:rPr>
                <w:sz w:val="24"/>
                <w:szCs w:val="24"/>
              </w:rPr>
              <w:t xml:space="preserve">Blood clots, asthma, 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 w:rsidRPr="00853A93">
              <w:rPr>
                <w:sz w:val="24"/>
                <w:szCs w:val="24"/>
              </w:rPr>
              <w:t>chest problems, heart disease, high blood pressure,</w:t>
            </w:r>
            <w:r>
              <w:rPr>
                <w:sz w:val="24"/>
                <w:szCs w:val="24"/>
              </w:rPr>
              <w:t xml:space="preserve"> </w:t>
            </w:r>
            <w:r w:rsidRPr="00853A93">
              <w:rPr>
                <w:sz w:val="24"/>
                <w:szCs w:val="24"/>
              </w:rPr>
              <w:t xml:space="preserve">Diabetes, stomach ulcer, psoriasis, 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 w:rsidRPr="00853A93">
              <w:rPr>
                <w:sz w:val="24"/>
                <w:szCs w:val="24"/>
              </w:rPr>
              <w:t>joint problems, cancer, mastectomy,</w:t>
            </w:r>
            <w:r>
              <w:rPr>
                <w:sz w:val="24"/>
                <w:szCs w:val="24"/>
              </w:rPr>
              <w:t xml:space="preserve"> splenectomy, epilepsy, depression, schizophrenia,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anxiety attacks, mental illness, weakness of the immune system, HIV/AIDS, </w:t>
            </w:r>
            <w:r>
              <w:rPr>
                <w:sz w:val="24"/>
                <w:szCs w:val="24"/>
              </w:rPr>
              <w:t>or thyroid</w:t>
            </w:r>
            <w:r>
              <w:rPr>
                <w:sz w:val="24"/>
                <w:szCs w:val="24"/>
              </w:rPr>
              <w:t xml:space="preserve"> 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disorders?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Y/N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 </w:t>
            </w:r>
            <w:r w:rsidRPr="00853A93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, please specify ______________________________________________________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</w:t>
            </w:r>
            <w:r w:rsidRPr="00853A93">
              <w:rPr>
                <w:b/>
                <w:sz w:val="24"/>
                <w:szCs w:val="24"/>
              </w:rPr>
              <w:t>family</w:t>
            </w:r>
            <w:r>
              <w:rPr>
                <w:sz w:val="24"/>
                <w:szCs w:val="24"/>
              </w:rPr>
              <w:t xml:space="preserve"> history of blood clots, depression, schizophrenia, anxiety attacks or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ental illness?                                                                                                                                          Y/N              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</w:t>
            </w:r>
            <w:r w:rsidRPr="00853A93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, please specify _______________________________________________________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853A93">
              <w:rPr>
                <w:b/>
                <w:sz w:val="24"/>
                <w:szCs w:val="24"/>
              </w:rPr>
              <w:t>regularly</w:t>
            </w:r>
            <w:r>
              <w:rPr>
                <w:sz w:val="24"/>
                <w:szCs w:val="24"/>
              </w:rPr>
              <w:t xml:space="preserve"> take or </w:t>
            </w:r>
            <w:r w:rsidRPr="00853A93">
              <w:rPr>
                <w:b/>
                <w:sz w:val="24"/>
                <w:szCs w:val="24"/>
              </w:rPr>
              <w:t>occasionally</w:t>
            </w:r>
            <w:r>
              <w:rPr>
                <w:sz w:val="24"/>
                <w:szCs w:val="24"/>
              </w:rPr>
              <w:t xml:space="preserve"> take any medications? </w:t>
            </w:r>
            <w:r w:rsidRPr="00853A93">
              <w:rPr>
                <w:sz w:val="20"/>
                <w:szCs w:val="20"/>
              </w:rPr>
              <w:t>(prescription and non prescription)</w:t>
            </w:r>
            <w:r w:rsidR="00AE103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Y/N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all medications ______________________________________________________</w:t>
            </w:r>
          </w:p>
          <w:p w:rsidR="009011D3" w:rsidRP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allergic to anything? E.g. sulphur drugs, penicillin, tetracycline’s, neomycin,</w:t>
            </w:r>
            <w:r w:rsidR="00AA01D2">
              <w:rPr>
                <w:sz w:val="24"/>
                <w:szCs w:val="24"/>
              </w:rPr>
              <w:t xml:space="preserve"> gelatin</w:t>
            </w:r>
            <w:r w:rsidRPr="009011D3">
              <w:rPr>
                <w:sz w:val="24"/>
                <w:szCs w:val="24"/>
              </w:rPr>
              <w:t xml:space="preserve">, </w:t>
            </w:r>
            <w:r w:rsidR="00AA01D2">
              <w:rPr>
                <w:sz w:val="24"/>
                <w:szCs w:val="24"/>
              </w:rPr>
              <w:t xml:space="preserve">                </w:t>
            </w:r>
            <w:r w:rsidR="00AE103F">
              <w:rPr>
                <w:sz w:val="24"/>
                <w:szCs w:val="24"/>
              </w:rPr>
              <w:t xml:space="preserve">  </w:t>
            </w:r>
            <w:r w:rsidR="00AA01D2">
              <w:rPr>
                <w:sz w:val="24"/>
                <w:szCs w:val="24"/>
              </w:rPr>
              <w:t xml:space="preserve">any foods including </w:t>
            </w:r>
            <w:r w:rsidRPr="009011D3">
              <w:rPr>
                <w:sz w:val="24"/>
                <w:szCs w:val="24"/>
              </w:rPr>
              <w:t>eggs, iodine, latex, band aids</w:t>
            </w:r>
            <w:r w:rsidRPr="009011D3">
              <w:rPr>
                <w:sz w:val="24"/>
                <w:szCs w:val="24"/>
              </w:rPr>
              <w:t>, insect bites?</w:t>
            </w:r>
            <w:r w:rsidRPr="009011D3">
              <w:rPr>
                <w:sz w:val="24"/>
                <w:szCs w:val="24"/>
              </w:rPr>
              <w:t xml:space="preserve">                                </w:t>
            </w:r>
            <w:r w:rsidRPr="009011D3">
              <w:rPr>
                <w:sz w:val="24"/>
                <w:szCs w:val="24"/>
              </w:rPr>
              <w:t xml:space="preserve">    </w:t>
            </w:r>
            <w:r w:rsidR="00AA01D2">
              <w:rPr>
                <w:sz w:val="24"/>
                <w:szCs w:val="24"/>
              </w:rPr>
              <w:t xml:space="preserve">                 </w:t>
            </w:r>
            <w:r w:rsidRPr="009011D3">
              <w:rPr>
                <w:sz w:val="24"/>
                <w:szCs w:val="24"/>
              </w:rPr>
              <w:t>Y/N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</w:t>
            </w:r>
            <w:r w:rsidRPr="00853A93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, please specify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_______________________________________________________   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been in hospital, been ill or injured in the last 6</w:t>
            </w:r>
            <w:r w:rsidR="00AE1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weeks?                 </w:t>
            </w:r>
            <w:r w:rsidR="00AE103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Y/N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 w:rsidRPr="00853A93">
              <w:rPr>
                <w:sz w:val="24"/>
                <w:szCs w:val="24"/>
              </w:rPr>
              <w:t>currently</w:t>
            </w:r>
            <w:r>
              <w:rPr>
                <w:sz w:val="24"/>
                <w:szCs w:val="24"/>
              </w:rPr>
              <w:t xml:space="preserve"> undergoing any medical investigations/treatments?                                        Y/N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</w:t>
            </w:r>
            <w:r w:rsidRPr="00595DD9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, please specify _______________________________________________________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immune g</w:t>
            </w:r>
            <w:r w:rsidR="00AA01D2">
              <w:rPr>
                <w:sz w:val="24"/>
                <w:szCs w:val="24"/>
              </w:rPr>
              <w:t xml:space="preserve">lobulin or a blood transfusion </w:t>
            </w:r>
            <w:r>
              <w:rPr>
                <w:sz w:val="24"/>
                <w:szCs w:val="24"/>
              </w:rPr>
              <w:t xml:space="preserve">in the last 12 months?                           Y/N  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3A93">
              <w:rPr>
                <w:b/>
                <w:sz w:val="24"/>
                <w:szCs w:val="24"/>
              </w:rPr>
              <w:t>Women only</w:t>
            </w:r>
            <w:r>
              <w:rPr>
                <w:sz w:val="24"/>
                <w:szCs w:val="24"/>
              </w:rPr>
              <w:t xml:space="preserve">:   Are you pregnant or planning to become pregnant while travelling or 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3 months of you return? ________________________________________________  Y/N</w:t>
            </w:r>
          </w:p>
          <w:p w:rsidR="00AA01D2" w:rsidRDefault="00AA01D2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up to date with your</w:t>
            </w:r>
            <w:r w:rsidR="009011D3">
              <w:rPr>
                <w:sz w:val="24"/>
                <w:szCs w:val="24"/>
              </w:rPr>
              <w:t xml:space="preserve"> childhood vaccines?  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>Y/N</w:t>
            </w:r>
            <w:r>
              <w:rPr>
                <w:sz w:val="24"/>
                <w:szCs w:val="24"/>
              </w:rPr>
              <w:t xml:space="preserve"> </w:t>
            </w:r>
            <w:r w:rsidR="009011D3">
              <w:rPr>
                <w:sz w:val="24"/>
                <w:szCs w:val="24"/>
              </w:rPr>
              <w:t xml:space="preserve"> </w:t>
            </w:r>
          </w:p>
          <w:p w:rsidR="009011D3" w:rsidRDefault="00AA01D2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any vaccinations during the past four weeks?</w:t>
            </w:r>
            <w:r w:rsidR="009011D3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="009011D3">
              <w:rPr>
                <w:sz w:val="24"/>
                <w:szCs w:val="24"/>
              </w:rPr>
              <w:t>Y/N</w:t>
            </w:r>
          </w:p>
          <w:p w:rsidR="00987A74" w:rsidRDefault="00987A74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a serious reaction to a vaccination?                                                                   </w:t>
            </w:r>
            <w:r>
              <w:rPr>
                <w:sz w:val="24"/>
                <w:szCs w:val="24"/>
              </w:rPr>
              <w:t>Y/N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particular health concerns regarding this trip?                                                    Y/N</w:t>
            </w:r>
          </w:p>
          <w:p w:rsidR="009011D3" w:rsidRDefault="009011D3" w:rsidP="009011D3">
            <w:pPr>
              <w:pStyle w:val="ListParagraph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______________________________________________________________ 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purpose of your trip?_______________________________________________ </w:t>
            </w: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leaving New Zealand ______________ Date returning to New Zealand _____________</w:t>
            </w:r>
          </w:p>
          <w:p w:rsidR="009011D3" w:rsidRDefault="009011D3" w:rsidP="009011D3">
            <w:pPr>
              <w:rPr>
                <w:sz w:val="24"/>
                <w:szCs w:val="24"/>
              </w:rPr>
            </w:pPr>
          </w:p>
          <w:p w:rsidR="009011D3" w:rsidRDefault="009011D3" w:rsidP="009011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3A93">
              <w:rPr>
                <w:sz w:val="24"/>
                <w:szCs w:val="24"/>
              </w:rPr>
              <w:t>Please list in order the countries you intend vi</w:t>
            </w:r>
            <w:r>
              <w:rPr>
                <w:sz w:val="24"/>
                <w:szCs w:val="24"/>
              </w:rPr>
              <w:t xml:space="preserve">siting, and how long </w:t>
            </w:r>
            <w:r w:rsidRPr="00853A93">
              <w:rPr>
                <w:sz w:val="24"/>
                <w:szCs w:val="24"/>
              </w:rPr>
              <w:t>you plan to spend in each:</w:t>
            </w:r>
          </w:p>
          <w:p w:rsidR="009011D3" w:rsidRPr="00853A93" w:rsidRDefault="009011D3" w:rsidP="00901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______________________________(days)  2. _________________________________(days)</w:t>
            </w:r>
          </w:p>
          <w:p w:rsidR="009011D3" w:rsidRDefault="009011D3" w:rsidP="009011D3">
            <w:pPr>
              <w:rPr>
                <w:sz w:val="24"/>
                <w:szCs w:val="24"/>
              </w:rPr>
            </w:pPr>
            <w:r w:rsidRPr="00853A9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3.</w:t>
            </w:r>
            <w:r w:rsidRPr="00853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53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______________________________(days)  4. 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_(days)</w:t>
            </w:r>
            <w:r w:rsidRPr="00853A93">
              <w:rPr>
                <w:sz w:val="24"/>
                <w:szCs w:val="24"/>
              </w:rPr>
              <w:t xml:space="preserve">                                 </w:t>
            </w:r>
          </w:p>
          <w:p w:rsidR="009011D3" w:rsidRPr="00F80665" w:rsidRDefault="009011D3" w:rsidP="0090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  ______________________________(days)  6. _________________________________(days)</w:t>
            </w:r>
          </w:p>
        </w:tc>
      </w:tr>
    </w:tbl>
    <w:p w:rsidR="009011D3" w:rsidRDefault="009011D3"/>
    <w:p w:rsidR="00F80665" w:rsidRDefault="00F80665" w:rsidP="0012275A">
      <w:pPr>
        <w:spacing w:after="0"/>
        <w:rPr>
          <w:sz w:val="32"/>
          <w:szCs w:val="32"/>
        </w:rPr>
      </w:pPr>
    </w:p>
    <w:sectPr w:rsidR="00F80665" w:rsidSect="0012275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69F9"/>
    <w:multiLevelType w:val="hybridMultilevel"/>
    <w:tmpl w:val="E3E8CB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1003"/>
    <w:multiLevelType w:val="hybridMultilevel"/>
    <w:tmpl w:val="0418617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74"/>
    <w:rsid w:val="000A126F"/>
    <w:rsid w:val="0012275A"/>
    <w:rsid w:val="00277060"/>
    <w:rsid w:val="00325356"/>
    <w:rsid w:val="00430705"/>
    <w:rsid w:val="004D5926"/>
    <w:rsid w:val="00595DD9"/>
    <w:rsid w:val="005B784E"/>
    <w:rsid w:val="00853A93"/>
    <w:rsid w:val="008646D0"/>
    <w:rsid w:val="009011D3"/>
    <w:rsid w:val="00927B96"/>
    <w:rsid w:val="00987A74"/>
    <w:rsid w:val="00A21F0E"/>
    <w:rsid w:val="00A47C74"/>
    <w:rsid w:val="00AA01D2"/>
    <w:rsid w:val="00AB67AD"/>
    <w:rsid w:val="00AE103F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74B99-0E22-4441-9614-F494B2E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A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 of Commerce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Davidson</cp:lastModifiedBy>
  <cp:revision>5</cp:revision>
  <cp:lastPrinted>2015-05-07T23:48:00Z</cp:lastPrinted>
  <dcterms:created xsi:type="dcterms:W3CDTF">2016-09-12T03:53:00Z</dcterms:created>
  <dcterms:modified xsi:type="dcterms:W3CDTF">2016-09-12T04:36:00Z</dcterms:modified>
</cp:coreProperties>
</file>